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D" w:rsidRPr="00F4025D" w:rsidRDefault="00333801" w:rsidP="00E01334">
      <w:pPr>
        <w:jc w:val="center"/>
        <w:rPr>
          <w:sz w:val="24"/>
          <w:szCs w:val="24"/>
        </w:rPr>
      </w:pPr>
      <w:r w:rsidRPr="00F4025D">
        <w:rPr>
          <w:sz w:val="24"/>
          <w:szCs w:val="24"/>
        </w:rPr>
        <w:t>ПАСПОРТ ПРЕДПРИЯТИЯ</w:t>
      </w:r>
    </w:p>
    <w:p w:rsidR="0083049B" w:rsidRDefault="0083049B" w:rsidP="0083049B">
      <w:pPr>
        <w:jc w:val="center"/>
        <w:rPr>
          <w:sz w:val="24"/>
          <w:szCs w:val="24"/>
        </w:rPr>
      </w:pPr>
      <w:r w:rsidRPr="00F4025D">
        <w:rPr>
          <w:sz w:val="24"/>
          <w:szCs w:val="24"/>
        </w:rPr>
        <w:t xml:space="preserve">Муниципальное </w:t>
      </w:r>
      <w:r w:rsidR="001551E9">
        <w:rPr>
          <w:sz w:val="24"/>
          <w:szCs w:val="24"/>
        </w:rPr>
        <w:t xml:space="preserve"> </w:t>
      </w:r>
      <w:r w:rsidRPr="00F4025D">
        <w:rPr>
          <w:sz w:val="24"/>
          <w:szCs w:val="24"/>
        </w:rPr>
        <w:t xml:space="preserve"> учреждение д</w:t>
      </w:r>
      <w:r w:rsidR="00D1799C">
        <w:rPr>
          <w:sz w:val="24"/>
          <w:szCs w:val="24"/>
        </w:rPr>
        <w:t xml:space="preserve">ополнительного образования </w:t>
      </w:r>
      <w:r w:rsidR="001551E9">
        <w:rPr>
          <w:sz w:val="24"/>
          <w:szCs w:val="24"/>
        </w:rPr>
        <w:t xml:space="preserve"> </w:t>
      </w:r>
      <w:r w:rsidRPr="00F4025D">
        <w:rPr>
          <w:sz w:val="24"/>
          <w:szCs w:val="24"/>
        </w:rPr>
        <w:t>«Толькинский центр дополнительного образования детей»</w:t>
      </w:r>
    </w:p>
    <w:p w:rsidR="001551E9" w:rsidRPr="00F4025D" w:rsidRDefault="001551E9" w:rsidP="0083049B">
      <w:pPr>
        <w:jc w:val="center"/>
        <w:rPr>
          <w:sz w:val="24"/>
          <w:szCs w:val="24"/>
        </w:rPr>
      </w:pPr>
    </w:p>
    <w:p w:rsidR="00EA3B2D" w:rsidRPr="00F4025D" w:rsidRDefault="00EA3B2D" w:rsidP="00EA3B2D">
      <w:pPr>
        <w:tabs>
          <w:tab w:val="center" w:pos="4348"/>
          <w:tab w:val="right" w:pos="869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066E7">
        <w:rPr>
          <w:sz w:val="24"/>
          <w:szCs w:val="24"/>
        </w:rPr>
        <w:pict>
          <v:line id="_x0000_s1028" style="position:absolute;z-index:251657216;mso-position-horizontal-relative:text;mso-position-vertical-relative:text" from="-2.35pt,10.2pt" to="433.25pt,10.2pt" strokeweight="1.1pt"/>
        </w:pict>
      </w:r>
      <w:r>
        <w:rPr>
          <w:sz w:val="24"/>
          <w:szCs w:val="24"/>
        </w:rPr>
        <w:tab/>
      </w:r>
    </w:p>
    <w:p w:rsidR="00333801" w:rsidRDefault="00333801" w:rsidP="0083049B">
      <w:pPr>
        <w:jc w:val="center"/>
        <w:rPr>
          <w:sz w:val="24"/>
          <w:szCs w:val="24"/>
        </w:rPr>
      </w:pPr>
      <w:r w:rsidRPr="00F4025D">
        <w:rPr>
          <w:sz w:val="24"/>
          <w:szCs w:val="24"/>
        </w:rPr>
        <w:t>Наименование организации</w:t>
      </w:r>
    </w:p>
    <w:p w:rsidR="00EA3B2D" w:rsidRPr="00F4025D" w:rsidRDefault="00EA3B2D" w:rsidP="008304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678"/>
      </w:tblGrid>
      <w:tr w:rsidR="0083049B" w:rsidRPr="00936AF8" w:rsidTr="00936AF8">
        <w:tc>
          <w:tcPr>
            <w:tcW w:w="2235" w:type="dxa"/>
          </w:tcPr>
          <w:p w:rsidR="0083049B" w:rsidRPr="00936AF8" w:rsidRDefault="0083049B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Полное наименование</w:t>
            </w:r>
          </w:p>
          <w:p w:rsidR="0083049B" w:rsidRPr="00936AF8" w:rsidRDefault="0083049B" w:rsidP="00936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:rsidR="0083049B" w:rsidRPr="00936AF8" w:rsidRDefault="0083049B" w:rsidP="0083049B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 xml:space="preserve">Муниципальное </w:t>
            </w:r>
            <w:r w:rsidR="001551E9">
              <w:rPr>
                <w:sz w:val="24"/>
                <w:szCs w:val="24"/>
              </w:rPr>
              <w:t xml:space="preserve"> </w:t>
            </w:r>
            <w:r w:rsidRPr="00936AF8">
              <w:rPr>
                <w:sz w:val="24"/>
                <w:szCs w:val="24"/>
              </w:rPr>
              <w:t xml:space="preserve"> учреждение д</w:t>
            </w:r>
            <w:r w:rsidR="007C755D">
              <w:rPr>
                <w:sz w:val="24"/>
                <w:szCs w:val="24"/>
              </w:rPr>
              <w:t xml:space="preserve">ополнительного образования </w:t>
            </w:r>
            <w:r w:rsidRPr="00936AF8">
              <w:rPr>
                <w:sz w:val="24"/>
                <w:szCs w:val="24"/>
              </w:rPr>
              <w:t xml:space="preserve"> «Толькинский центр дополнительного образования детей»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83049B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78" w:type="dxa"/>
          </w:tcPr>
          <w:p w:rsidR="0083049B" w:rsidRPr="00936AF8" w:rsidRDefault="00216B75" w:rsidP="0048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D844C8">
              <w:rPr>
                <w:sz w:val="24"/>
                <w:szCs w:val="24"/>
              </w:rPr>
              <w:t>ДО</w:t>
            </w:r>
            <w:r w:rsidR="00483742" w:rsidRPr="00936AF8">
              <w:rPr>
                <w:sz w:val="24"/>
                <w:szCs w:val="24"/>
              </w:rPr>
              <w:t xml:space="preserve"> «ТЦ ДОД»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5B0998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6678" w:type="dxa"/>
          </w:tcPr>
          <w:p w:rsidR="0083049B" w:rsidRPr="00936AF8" w:rsidRDefault="00483742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629382 Тюменская область, Ямало-Ненецкий автономный округ Красноселькупский район с</w:t>
            </w:r>
            <w:proofErr w:type="gramStart"/>
            <w:r w:rsidRPr="00936AF8">
              <w:rPr>
                <w:sz w:val="24"/>
                <w:szCs w:val="24"/>
              </w:rPr>
              <w:t>.Т</w:t>
            </w:r>
            <w:proofErr w:type="gramEnd"/>
            <w:r w:rsidRPr="00936AF8">
              <w:rPr>
                <w:sz w:val="24"/>
                <w:szCs w:val="24"/>
              </w:rPr>
              <w:t>олька ул.Набережная д 4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5B0998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ИНН/КПП</w:t>
            </w:r>
          </w:p>
        </w:tc>
        <w:tc>
          <w:tcPr>
            <w:tcW w:w="6678" w:type="dxa"/>
          </w:tcPr>
          <w:p w:rsidR="0083049B" w:rsidRPr="00936AF8" w:rsidRDefault="00483742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8912002507/891201001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3066E7" w:rsidP="00936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44" style="position:absolute;left:0;text-align:left;z-index:251658240;mso-position-horizontal-relative:margin;mso-position-vertical-relative:text" from="-3.25pt,0" to="440.25pt,0" o:allowincell="f" strokeweight=".35pt">
                  <w10:wrap anchorx="margin"/>
                </v:line>
              </w:pict>
            </w:r>
            <w:r w:rsidR="005B0998" w:rsidRPr="00936AF8">
              <w:rPr>
                <w:sz w:val="24"/>
                <w:szCs w:val="24"/>
              </w:rPr>
              <w:t>ОГРН</w:t>
            </w:r>
          </w:p>
        </w:tc>
        <w:tc>
          <w:tcPr>
            <w:tcW w:w="6678" w:type="dxa"/>
          </w:tcPr>
          <w:p w:rsidR="0083049B" w:rsidRPr="00936AF8" w:rsidRDefault="00483742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1078911000838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483B22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6678" w:type="dxa"/>
          </w:tcPr>
          <w:p w:rsidR="0083049B" w:rsidRPr="00936AF8" w:rsidRDefault="00483B22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06.09.2007 года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483B22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ОКПО</w:t>
            </w:r>
          </w:p>
        </w:tc>
        <w:tc>
          <w:tcPr>
            <w:tcW w:w="6678" w:type="dxa"/>
          </w:tcPr>
          <w:p w:rsidR="0083049B" w:rsidRPr="00936AF8" w:rsidRDefault="003B0D6D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81325</w:t>
            </w:r>
            <w:r w:rsidR="00483B22" w:rsidRPr="00936AF8">
              <w:rPr>
                <w:sz w:val="24"/>
                <w:szCs w:val="24"/>
              </w:rPr>
              <w:t>971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483B22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ОКОНХ</w:t>
            </w:r>
          </w:p>
        </w:tc>
        <w:tc>
          <w:tcPr>
            <w:tcW w:w="6678" w:type="dxa"/>
          </w:tcPr>
          <w:p w:rsidR="0083049B" w:rsidRPr="00936AF8" w:rsidRDefault="00372F02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92310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483B22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ОКАТО</w:t>
            </w:r>
          </w:p>
        </w:tc>
        <w:tc>
          <w:tcPr>
            <w:tcW w:w="6678" w:type="dxa"/>
          </w:tcPr>
          <w:p w:rsidR="0083049B" w:rsidRPr="00936AF8" w:rsidRDefault="00483B22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71153912001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F4025D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ОКОГУ</w:t>
            </w:r>
          </w:p>
        </w:tc>
        <w:tc>
          <w:tcPr>
            <w:tcW w:w="6678" w:type="dxa"/>
          </w:tcPr>
          <w:p w:rsidR="0083049B" w:rsidRPr="00936AF8" w:rsidRDefault="00810127" w:rsidP="0048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4210007</w:t>
            </w:r>
          </w:p>
        </w:tc>
      </w:tr>
      <w:tr w:rsidR="0083049B" w:rsidRPr="00936AF8" w:rsidTr="00936AF8">
        <w:tc>
          <w:tcPr>
            <w:tcW w:w="2235" w:type="dxa"/>
          </w:tcPr>
          <w:p w:rsidR="0083049B" w:rsidRPr="00936AF8" w:rsidRDefault="00F4025D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ОКФС</w:t>
            </w:r>
          </w:p>
        </w:tc>
        <w:tc>
          <w:tcPr>
            <w:tcW w:w="6678" w:type="dxa"/>
          </w:tcPr>
          <w:p w:rsidR="0083049B" w:rsidRPr="00936AF8" w:rsidRDefault="00F4025D" w:rsidP="00483742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14</w:t>
            </w:r>
          </w:p>
        </w:tc>
      </w:tr>
      <w:tr w:rsidR="005B0998" w:rsidRPr="00936AF8" w:rsidTr="00936AF8">
        <w:tc>
          <w:tcPr>
            <w:tcW w:w="2235" w:type="dxa"/>
          </w:tcPr>
          <w:p w:rsidR="005B0998" w:rsidRPr="00936AF8" w:rsidRDefault="00F4025D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ОКОП</w:t>
            </w:r>
            <w:r w:rsidR="008769A9" w:rsidRPr="00936AF8">
              <w:rPr>
                <w:sz w:val="24"/>
                <w:szCs w:val="24"/>
              </w:rPr>
              <w:t>Ф</w:t>
            </w:r>
          </w:p>
        </w:tc>
        <w:tc>
          <w:tcPr>
            <w:tcW w:w="6678" w:type="dxa"/>
          </w:tcPr>
          <w:p w:rsidR="005B0998" w:rsidRPr="00463991" w:rsidRDefault="007C755D" w:rsidP="0048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20903</w:t>
            </w:r>
          </w:p>
        </w:tc>
      </w:tr>
      <w:tr w:rsidR="005B0998" w:rsidRPr="00936AF8" w:rsidTr="00936AF8">
        <w:tc>
          <w:tcPr>
            <w:tcW w:w="2235" w:type="dxa"/>
          </w:tcPr>
          <w:p w:rsidR="005B0998" w:rsidRPr="00936AF8" w:rsidRDefault="008769A9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ОКВЭД</w:t>
            </w:r>
          </w:p>
        </w:tc>
        <w:tc>
          <w:tcPr>
            <w:tcW w:w="6678" w:type="dxa"/>
          </w:tcPr>
          <w:p w:rsidR="005B0998" w:rsidRPr="00936AF8" w:rsidRDefault="008769A9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80.10.3.    80.41.</w:t>
            </w:r>
            <w:r w:rsidR="00787B3B">
              <w:rPr>
                <w:sz w:val="24"/>
                <w:szCs w:val="24"/>
              </w:rPr>
              <w:t xml:space="preserve"> </w:t>
            </w:r>
            <w:r w:rsidRPr="00936AF8">
              <w:rPr>
                <w:sz w:val="24"/>
                <w:szCs w:val="24"/>
              </w:rPr>
              <w:t xml:space="preserve"> 80.41.1.   80.42.   </w:t>
            </w:r>
          </w:p>
        </w:tc>
      </w:tr>
      <w:tr w:rsidR="005B0998" w:rsidRPr="00936AF8" w:rsidTr="00936AF8">
        <w:tc>
          <w:tcPr>
            <w:tcW w:w="2235" w:type="dxa"/>
          </w:tcPr>
          <w:p w:rsidR="005B0998" w:rsidRPr="00936AF8" w:rsidRDefault="008769A9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6678" w:type="dxa"/>
          </w:tcPr>
          <w:p w:rsidR="005B0998" w:rsidRPr="00936AF8" w:rsidRDefault="008769A9" w:rsidP="008769A9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Директор</w:t>
            </w:r>
          </w:p>
        </w:tc>
      </w:tr>
      <w:tr w:rsidR="005B0998" w:rsidRPr="00936AF8" w:rsidTr="00936AF8">
        <w:tc>
          <w:tcPr>
            <w:tcW w:w="2235" w:type="dxa"/>
          </w:tcPr>
          <w:p w:rsidR="005B0998" w:rsidRPr="00936AF8" w:rsidRDefault="008769A9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Ф.И.О.</w:t>
            </w:r>
          </w:p>
        </w:tc>
        <w:tc>
          <w:tcPr>
            <w:tcW w:w="6678" w:type="dxa"/>
          </w:tcPr>
          <w:p w:rsidR="005B0998" w:rsidRPr="00936AF8" w:rsidRDefault="008769A9" w:rsidP="008769A9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Кеуш Павел Александрович</w:t>
            </w:r>
          </w:p>
        </w:tc>
      </w:tr>
      <w:tr w:rsidR="005B0998" w:rsidRPr="00936AF8" w:rsidTr="00936AF8">
        <w:tc>
          <w:tcPr>
            <w:tcW w:w="2235" w:type="dxa"/>
          </w:tcPr>
          <w:p w:rsidR="008769A9" w:rsidRPr="00936AF8" w:rsidRDefault="008769A9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Действует</w:t>
            </w:r>
          </w:p>
          <w:p w:rsidR="005B0998" w:rsidRPr="00936AF8" w:rsidRDefault="008769A9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6678" w:type="dxa"/>
          </w:tcPr>
          <w:p w:rsidR="005B0998" w:rsidRPr="00936AF8" w:rsidRDefault="008769A9" w:rsidP="008769A9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Устава</w:t>
            </w: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C00B7A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6678" w:type="dxa"/>
          </w:tcPr>
          <w:p w:rsidR="00C00B7A" w:rsidRPr="00936AF8" w:rsidRDefault="00A0662F" w:rsidP="008769A9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8</w:t>
            </w:r>
            <w:r w:rsidR="003B0D6D" w:rsidRPr="00936AF8">
              <w:rPr>
                <w:sz w:val="24"/>
                <w:szCs w:val="24"/>
              </w:rPr>
              <w:t> (349 32) 31-4-82</w:t>
            </w: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C00B7A" w:rsidP="00C00B7A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Эл</w:t>
            </w:r>
            <w:proofErr w:type="gramStart"/>
            <w:r w:rsidRPr="00936AF8">
              <w:rPr>
                <w:sz w:val="24"/>
                <w:szCs w:val="24"/>
              </w:rPr>
              <w:t>.</w:t>
            </w:r>
            <w:proofErr w:type="gramEnd"/>
            <w:r w:rsidRPr="00936AF8">
              <w:rPr>
                <w:sz w:val="24"/>
                <w:szCs w:val="24"/>
              </w:rPr>
              <w:t xml:space="preserve"> </w:t>
            </w:r>
            <w:proofErr w:type="gramStart"/>
            <w:r w:rsidRPr="00936AF8">
              <w:rPr>
                <w:sz w:val="24"/>
                <w:szCs w:val="24"/>
              </w:rPr>
              <w:t>п</w:t>
            </w:r>
            <w:proofErr w:type="gramEnd"/>
            <w:r w:rsidRPr="00936AF8">
              <w:rPr>
                <w:sz w:val="24"/>
                <w:szCs w:val="24"/>
              </w:rPr>
              <w:t xml:space="preserve">очта </w:t>
            </w:r>
            <w:proofErr w:type="spellStart"/>
            <w:r w:rsidRPr="00936AF8">
              <w:rPr>
                <w:sz w:val="24"/>
                <w:szCs w:val="24"/>
              </w:rPr>
              <w:t>руковод</w:t>
            </w:r>
            <w:proofErr w:type="spellEnd"/>
            <w:r w:rsidRPr="00936AF8">
              <w:rPr>
                <w:sz w:val="24"/>
                <w:szCs w:val="24"/>
              </w:rPr>
              <w:t>.</w:t>
            </w:r>
          </w:p>
        </w:tc>
        <w:tc>
          <w:tcPr>
            <w:tcW w:w="6678" w:type="dxa"/>
          </w:tcPr>
          <w:p w:rsidR="00C00B7A" w:rsidRPr="00620484" w:rsidRDefault="00620484" w:rsidP="008769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tcdod@education-ruo.ru</w:t>
            </w: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1273D5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Эл</w:t>
            </w:r>
            <w:proofErr w:type="gramStart"/>
            <w:r w:rsidRPr="00936AF8">
              <w:rPr>
                <w:sz w:val="24"/>
                <w:szCs w:val="24"/>
              </w:rPr>
              <w:t>.</w:t>
            </w:r>
            <w:r w:rsidR="005A293B" w:rsidRPr="00936AF8">
              <w:rPr>
                <w:sz w:val="24"/>
                <w:szCs w:val="24"/>
              </w:rPr>
              <w:t xml:space="preserve">, </w:t>
            </w:r>
            <w:proofErr w:type="gramEnd"/>
            <w:r w:rsidR="005A293B" w:rsidRPr="00936AF8">
              <w:rPr>
                <w:sz w:val="24"/>
                <w:szCs w:val="24"/>
              </w:rPr>
              <w:t>почта</w:t>
            </w:r>
            <w:r w:rsidR="00A0662F" w:rsidRPr="00936AF8">
              <w:rPr>
                <w:sz w:val="24"/>
                <w:szCs w:val="24"/>
              </w:rPr>
              <w:t xml:space="preserve"> центра занятости</w:t>
            </w:r>
          </w:p>
        </w:tc>
        <w:tc>
          <w:tcPr>
            <w:tcW w:w="6678" w:type="dxa"/>
          </w:tcPr>
          <w:p w:rsidR="00C00B7A" w:rsidRPr="00936AF8" w:rsidRDefault="00C00B7A" w:rsidP="008769A9">
            <w:pPr>
              <w:rPr>
                <w:sz w:val="24"/>
                <w:szCs w:val="24"/>
              </w:rPr>
            </w:pP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A0662F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678" w:type="dxa"/>
          </w:tcPr>
          <w:p w:rsidR="00C00B7A" w:rsidRPr="00936AF8" w:rsidRDefault="00936AF8" w:rsidP="008769A9">
            <w:pPr>
              <w:rPr>
                <w:sz w:val="24"/>
                <w:szCs w:val="24"/>
              </w:rPr>
            </w:pPr>
            <w:proofErr w:type="spellStart"/>
            <w:r w:rsidRPr="00936AF8">
              <w:rPr>
                <w:sz w:val="24"/>
                <w:szCs w:val="24"/>
              </w:rPr>
              <w:t>Овчинникова</w:t>
            </w:r>
            <w:proofErr w:type="spellEnd"/>
            <w:r w:rsidRPr="00936AF8">
              <w:rPr>
                <w:sz w:val="24"/>
                <w:szCs w:val="24"/>
              </w:rPr>
              <w:t xml:space="preserve"> </w:t>
            </w:r>
            <w:r w:rsidR="00A0662F" w:rsidRPr="00936AF8">
              <w:rPr>
                <w:sz w:val="24"/>
                <w:szCs w:val="24"/>
              </w:rPr>
              <w:t xml:space="preserve"> Елена </w:t>
            </w:r>
            <w:r w:rsidR="004813FA" w:rsidRPr="00936AF8">
              <w:rPr>
                <w:sz w:val="24"/>
                <w:szCs w:val="24"/>
              </w:rPr>
              <w:t>Ивановна</w:t>
            </w: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A0662F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678" w:type="dxa"/>
          </w:tcPr>
          <w:p w:rsidR="00C00B7A" w:rsidRPr="00936AF8" w:rsidRDefault="006D16A2" w:rsidP="0087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4070181</w:t>
            </w:r>
            <w:r w:rsidR="00A0662F" w:rsidRPr="00936AF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71821000035</w:t>
            </w: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A0662F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БИК</w:t>
            </w:r>
          </w:p>
        </w:tc>
        <w:tc>
          <w:tcPr>
            <w:tcW w:w="6678" w:type="dxa"/>
          </w:tcPr>
          <w:p w:rsidR="00C00B7A" w:rsidRPr="00936AF8" w:rsidRDefault="00A0662F" w:rsidP="008769A9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047182000</w:t>
            </w:r>
          </w:p>
        </w:tc>
      </w:tr>
      <w:tr w:rsidR="00C00B7A" w:rsidRPr="00936AF8" w:rsidTr="00936AF8">
        <w:tc>
          <w:tcPr>
            <w:tcW w:w="2235" w:type="dxa"/>
          </w:tcPr>
          <w:p w:rsidR="00C00B7A" w:rsidRPr="00936AF8" w:rsidRDefault="00A0662F" w:rsidP="00936AF8">
            <w:pPr>
              <w:jc w:val="center"/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Банк</w:t>
            </w:r>
          </w:p>
        </w:tc>
        <w:tc>
          <w:tcPr>
            <w:tcW w:w="6678" w:type="dxa"/>
          </w:tcPr>
          <w:p w:rsidR="00C00B7A" w:rsidRPr="00936AF8" w:rsidRDefault="00EA3B2D" w:rsidP="008769A9">
            <w:pPr>
              <w:rPr>
                <w:sz w:val="24"/>
                <w:szCs w:val="24"/>
              </w:rPr>
            </w:pPr>
            <w:r w:rsidRPr="00936AF8">
              <w:rPr>
                <w:sz w:val="24"/>
                <w:szCs w:val="24"/>
              </w:rPr>
              <w:t>РКЦ Салехард г</w:t>
            </w:r>
            <w:proofErr w:type="gramStart"/>
            <w:r w:rsidRPr="00936AF8">
              <w:rPr>
                <w:sz w:val="24"/>
                <w:szCs w:val="24"/>
              </w:rPr>
              <w:t>.С</w:t>
            </w:r>
            <w:proofErr w:type="gramEnd"/>
            <w:r w:rsidRPr="00936AF8">
              <w:rPr>
                <w:sz w:val="24"/>
                <w:szCs w:val="24"/>
              </w:rPr>
              <w:t>алехард</w:t>
            </w:r>
          </w:p>
        </w:tc>
      </w:tr>
    </w:tbl>
    <w:p w:rsidR="0083049B" w:rsidRDefault="0083049B" w:rsidP="0083049B">
      <w:pPr>
        <w:jc w:val="center"/>
      </w:pPr>
    </w:p>
    <w:p w:rsidR="001E40C1" w:rsidRDefault="001E40C1" w:rsidP="0083049B">
      <w:pPr>
        <w:jc w:val="center"/>
      </w:pPr>
    </w:p>
    <w:p w:rsidR="00216B75" w:rsidRDefault="00216B75" w:rsidP="001E40C1"/>
    <w:p w:rsidR="001E40C1" w:rsidRDefault="001E40C1" w:rsidP="001E40C1">
      <w:r>
        <w:t xml:space="preserve">Руководитель     </w:t>
      </w:r>
      <w:r w:rsidR="00216B75">
        <w:t xml:space="preserve">                              </w:t>
      </w:r>
      <w:r>
        <w:t xml:space="preserve">             </w:t>
      </w:r>
      <w:r w:rsidR="001551E9">
        <w:t xml:space="preserve">                          </w:t>
      </w:r>
      <w:r w:rsidR="00216B75">
        <w:t xml:space="preserve">   </w:t>
      </w:r>
      <w:proofErr w:type="spellStart"/>
      <w:r w:rsidR="001551E9" w:rsidRPr="001551E9">
        <w:rPr>
          <w:u w:val="single"/>
        </w:rPr>
        <w:t>Кеуш</w:t>
      </w:r>
      <w:proofErr w:type="spellEnd"/>
      <w:r w:rsidR="001551E9" w:rsidRPr="001551E9">
        <w:rPr>
          <w:u w:val="single"/>
        </w:rPr>
        <w:t xml:space="preserve"> П.А.</w:t>
      </w:r>
    </w:p>
    <w:p w:rsidR="001E40C1" w:rsidRDefault="001E40C1" w:rsidP="001E40C1">
      <w:r>
        <w:t xml:space="preserve">                                             Подпись                                        Расшифровка подписи</w:t>
      </w:r>
    </w:p>
    <w:p w:rsidR="001E40C1" w:rsidRDefault="001E40C1" w:rsidP="001E40C1"/>
    <w:p w:rsidR="001E40C1" w:rsidRDefault="001E40C1" w:rsidP="001E40C1"/>
    <w:p w:rsidR="001E40C1" w:rsidRDefault="001E40C1" w:rsidP="001E40C1"/>
    <w:p w:rsidR="00B02E6F" w:rsidRDefault="00B02E6F" w:rsidP="001E40C1"/>
    <w:p w:rsidR="001E40C1" w:rsidRDefault="00B02E6F" w:rsidP="001E40C1">
      <w:r>
        <w:t>Гл</w:t>
      </w:r>
      <w:proofErr w:type="gramStart"/>
      <w:r>
        <w:t>.б</w:t>
      </w:r>
      <w:proofErr w:type="gramEnd"/>
      <w:r>
        <w:t xml:space="preserve">ухгалтер                                                                             </w:t>
      </w:r>
      <w:proofErr w:type="spellStart"/>
      <w:r>
        <w:t>Овчинникова</w:t>
      </w:r>
      <w:proofErr w:type="spellEnd"/>
      <w:r>
        <w:t>. Е.И.</w:t>
      </w:r>
    </w:p>
    <w:p w:rsidR="00B02E6F" w:rsidRPr="0083049B" w:rsidRDefault="00B02E6F" w:rsidP="001E40C1">
      <w:r>
        <w:t xml:space="preserve">                                         Подпись                                            Расшифровка подписи</w:t>
      </w:r>
    </w:p>
    <w:sectPr w:rsidR="00B02E6F" w:rsidRPr="0083049B" w:rsidSect="005B0998">
      <w:type w:val="continuous"/>
      <w:pgSz w:w="11909" w:h="16834"/>
      <w:pgMar w:top="1440" w:right="1344" w:bottom="720" w:left="186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3049B"/>
    <w:rsid w:val="00030A8C"/>
    <w:rsid w:val="000A3E98"/>
    <w:rsid w:val="001273D5"/>
    <w:rsid w:val="001551E9"/>
    <w:rsid w:val="0017543A"/>
    <w:rsid w:val="001D5136"/>
    <w:rsid w:val="001E40C1"/>
    <w:rsid w:val="00204FA4"/>
    <w:rsid w:val="002057A2"/>
    <w:rsid w:val="00216B75"/>
    <w:rsid w:val="002C4B0B"/>
    <w:rsid w:val="003066E7"/>
    <w:rsid w:val="00333801"/>
    <w:rsid w:val="00372F02"/>
    <w:rsid w:val="003954D8"/>
    <w:rsid w:val="003B0D6D"/>
    <w:rsid w:val="003D6931"/>
    <w:rsid w:val="00463991"/>
    <w:rsid w:val="004813FA"/>
    <w:rsid w:val="00483742"/>
    <w:rsid w:val="00483B22"/>
    <w:rsid w:val="005A293B"/>
    <w:rsid w:val="005B0998"/>
    <w:rsid w:val="005D1D25"/>
    <w:rsid w:val="00620484"/>
    <w:rsid w:val="00657DC4"/>
    <w:rsid w:val="006D16A2"/>
    <w:rsid w:val="00705AB9"/>
    <w:rsid w:val="0071046D"/>
    <w:rsid w:val="0075459E"/>
    <w:rsid w:val="00787B3B"/>
    <w:rsid w:val="007C755D"/>
    <w:rsid w:val="00810127"/>
    <w:rsid w:val="00825E44"/>
    <w:rsid w:val="0083049B"/>
    <w:rsid w:val="008769A9"/>
    <w:rsid w:val="008E7D5D"/>
    <w:rsid w:val="0091445B"/>
    <w:rsid w:val="009157A1"/>
    <w:rsid w:val="00936AF8"/>
    <w:rsid w:val="00944F3D"/>
    <w:rsid w:val="00A0662F"/>
    <w:rsid w:val="00A11053"/>
    <w:rsid w:val="00A168DB"/>
    <w:rsid w:val="00A42B4E"/>
    <w:rsid w:val="00AA0320"/>
    <w:rsid w:val="00AC2545"/>
    <w:rsid w:val="00AE29BF"/>
    <w:rsid w:val="00B02E6F"/>
    <w:rsid w:val="00B167AC"/>
    <w:rsid w:val="00B25B67"/>
    <w:rsid w:val="00BA72EB"/>
    <w:rsid w:val="00C00B7A"/>
    <w:rsid w:val="00C1604A"/>
    <w:rsid w:val="00D1799C"/>
    <w:rsid w:val="00D844C8"/>
    <w:rsid w:val="00E01334"/>
    <w:rsid w:val="00EA3B2D"/>
    <w:rsid w:val="00F4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LN</cp:lastModifiedBy>
  <cp:revision>28</cp:revision>
  <cp:lastPrinted>2015-02-02T04:20:00Z</cp:lastPrinted>
  <dcterms:created xsi:type="dcterms:W3CDTF">2009-04-26T15:28:00Z</dcterms:created>
  <dcterms:modified xsi:type="dcterms:W3CDTF">2015-03-23T06:06:00Z</dcterms:modified>
</cp:coreProperties>
</file>